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F54B" w14:textId="3DDD07B8" w:rsidR="00D507A5" w:rsidRPr="00D507A5" w:rsidRDefault="00D507A5">
      <w:pPr>
        <w:rPr>
          <w:b/>
          <w:bCs/>
          <w:sz w:val="24"/>
          <w:szCs w:val="24"/>
        </w:rPr>
      </w:pPr>
      <w:r w:rsidRPr="00D507A5">
        <w:rPr>
          <w:b/>
          <w:bCs/>
          <w:sz w:val="24"/>
          <w:szCs w:val="24"/>
        </w:rPr>
        <w:t>2024 CCMA Members</w:t>
      </w:r>
    </w:p>
    <w:p w14:paraId="661B47B2" w14:textId="46F15914" w:rsidR="00D507A5" w:rsidRPr="00737041" w:rsidRDefault="00BF1BE0">
      <w:r w:rsidRPr="00737041">
        <w:t>777 Zip</w:t>
      </w:r>
      <w:r w:rsidR="009C4151">
        <w:t xml:space="preserve"> -</w:t>
      </w:r>
      <w:r w:rsidRPr="00737041">
        <w:t xml:space="preserve"> Davis, OK</w:t>
      </w:r>
    </w:p>
    <w:p w14:paraId="082E6EB1" w14:textId="140F98F8" w:rsidR="00072C96" w:rsidRDefault="00D507A5">
      <w:r w:rsidRPr="00737041">
        <w:t>Ada Main Street</w:t>
      </w:r>
      <w:r w:rsidR="009C4151">
        <w:t xml:space="preserve"> - </w:t>
      </w:r>
      <w:r w:rsidR="00BF1BE0" w:rsidRPr="00737041">
        <w:t>Ada, OK</w:t>
      </w:r>
    </w:p>
    <w:p w14:paraId="0B009753" w14:textId="1117E6B5" w:rsidR="00737041" w:rsidRPr="00664F44" w:rsidRDefault="00737041">
      <w:r w:rsidRPr="00664F44">
        <w:t>Antiques Etc</w:t>
      </w:r>
      <w:r w:rsidR="009C4151">
        <w:t>. -</w:t>
      </w:r>
      <w:r w:rsidRPr="00664F44">
        <w:t xml:space="preserve"> Ardmore, OK</w:t>
      </w:r>
    </w:p>
    <w:p w14:paraId="5CE327CC" w14:textId="0C822555" w:rsidR="00D507A5" w:rsidRPr="00664F44" w:rsidRDefault="00D507A5">
      <w:r w:rsidRPr="00664F44">
        <w:t>Ardmore Main Street</w:t>
      </w:r>
      <w:r w:rsidR="00BF1BE0" w:rsidRPr="00664F44">
        <w:t xml:space="preserve"> </w:t>
      </w:r>
      <w:r w:rsidR="009C4151">
        <w:t xml:space="preserve">- </w:t>
      </w:r>
      <w:r w:rsidR="00BF1BE0" w:rsidRPr="00664F44">
        <w:t>Ardmore,</w:t>
      </w:r>
      <w:r w:rsidR="003B3E55" w:rsidRPr="00664F44">
        <w:t xml:space="preserve"> </w:t>
      </w:r>
      <w:r w:rsidR="00BF1BE0" w:rsidRPr="00664F44">
        <w:t>OK</w:t>
      </w:r>
    </w:p>
    <w:p w14:paraId="197B9576" w14:textId="3E721AF8" w:rsidR="00737041" w:rsidRPr="00664F44" w:rsidRDefault="00737041">
      <w:r w:rsidRPr="00664F44">
        <w:t xml:space="preserve">Ardmore Tourism Authority </w:t>
      </w:r>
      <w:r w:rsidR="009C4151">
        <w:t xml:space="preserve">- </w:t>
      </w:r>
      <w:r w:rsidRPr="00664F44">
        <w:t>Ardmore, OK</w:t>
      </w:r>
    </w:p>
    <w:p w14:paraId="54F45FE7" w14:textId="01829276" w:rsidR="00BF1BE0" w:rsidRDefault="00BF1BE0">
      <w:r w:rsidRPr="00664F44">
        <w:t xml:space="preserve">BG’S Catch </w:t>
      </w:r>
      <w:r w:rsidR="009C4151">
        <w:t xml:space="preserve">- </w:t>
      </w:r>
      <w:r w:rsidRPr="00664F44">
        <w:t>Kingston, OK</w:t>
      </w:r>
    </w:p>
    <w:p w14:paraId="27733008" w14:textId="07E5C5C1" w:rsidR="00DC75C0" w:rsidRDefault="00DC75C0" w:rsidP="00DC75C0">
      <w:r>
        <w:t>Blush Naturally</w:t>
      </w:r>
      <w:r>
        <w:t xml:space="preserve"> - </w:t>
      </w:r>
      <w:r>
        <w:t>Kingston, OK</w:t>
      </w:r>
    </w:p>
    <w:p w14:paraId="093966F4" w14:textId="575FC3CF" w:rsidR="00DC75C0" w:rsidRPr="00664F44" w:rsidRDefault="00DC75C0">
      <w:r>
        <w:t>Bridgeview Marina and Resort</w:t>
      </w:r>
      <w:r>
        <w:t xml:space="preserve"> - </w:t>
      </w:r>
      <w:r>
        <w:t>Kingston, OK</w:t>
      </w:r>
    </w:p>
    <w:p w14:paraId="776F12F9" w14:textId="17F20A31" w:rsidR="0072142E" w:rsidRDefault="0072142E">
      <w:r w:rsidRPr="00664F44">
        <w:t xml:space="preserve">Cabin Fever </w:t>
      </w:r>
      <w:r w:rsidR="009C4151">
        <w:t xml:space="preserve">- </w:t>
      </w:r>
      <w:r w:rsidRPr="00664F44">
        <w:t>Kingston, OK</w:t>
      </w:r>
    </w:p>
    <w:p w14:paraId="0C1042E0" w14:textId="160616D7" w:rsidR="009C4151" w:rsidRDefault="009C4151">
      <w:r>
        <w:t>CBO Technologies - Madill, OK</w:t>
      </w:r>
    </w:p>
    <w:p w14:paraId="7BC8A4A8" w14:textId="564D34E9" w:rsidR="009C4151" w:rsidRPr="00664F44" w:rsidRDefault="009C4151">
      <w:r>
        <w:t>Cedar &amp; Stone B&amp;B - Tishomingo, OK</w:t>
      </w:r>
    </w:p>
    <w:p w14:paraId="6C38A68F" w14:textId="24BDDEBE" w:rsidR="00737041" w:rsidRPr="00664F44" w:rsidRDefault="00737041">
      <w:r w:rsidRPr="00664F44">
        <w:t xml:space="preserve">Chickasaw Nation </w:t>
      </w:r>
      <w:r w:rsidR="009C4151">
        <w:t xml:space="preserve">- </w:t>
      </w:r>
      <w:r w:rsidRPr="00664F44">
        <w:t>Ada, OK</w:t>
      </w:r>
    </w:p>
    <w:p w14:paraId="78A74CF3" w14:textId="3E5F811F" w:rsidR="00D507A5" w:rsidRPr="00664F44" w:rsidRDefault="00D507A5">
      <w:r w:rsidRPr="00664F44">
        <w:t>Chisholm Trail Heritage Center</w:t>
      </w:r>
      <w:r w:rsidR="00BF1BE0" w:rsidRPr="00664F44">
        <w:t xml:space="preserve"> </w:t>
      </w:r>
      <w:r w:rsidR="009C4151">
        <w:t xml:space="preserve">- </w:t>
      </w:r>
      <w:r w:rsidR="00BF1BE0" w:rsidRPr="00664F44">
        <w:t>Duncan, OK</w:t>
      </w:r>
    </w:p>
    <w:p w14:paraId="3A760B8B" w14:textId="4071464B" w:rsidR="00BF1BE0" w:rsidRPr="00664F44" w:rsidRDefault="00BF1BE0">
      <w:r w:rsidRPr="00664F44">
        <w:t xml:space="preserve">Country Kitchen </w:t>
      </w:r>
      <w:r w:rsidR="009C4151">
        <w:t xml:space="preserve">- </w:t>
      </w:r>
      <w:r w:rsidRPr="00664F44">
        <w:t>Madill, OK</w:t>
      </w:r>
    </w:p>
    <w:p w14:paraId="451AE638" w14:textId="7B0EE0B2" w:rsidR="00737041" w:rsidRPr="00737041" w:rsidRDefault="00737041">
      <w:r w:rsidRPr="00664F44">
        <w:t xml:space="preserve">Davis Chamber of Commerce </w:t>
      </w:r>
      <w:r w:rsidR="009C4151">
        <w:t xml:space="preserve">- </w:t>
      </w:r>
      <w:r w:rsidRPr="00664F44">
        <w:t>Davis, OK</w:t>
      </w:r>
    </w:p>
    <w:p w14:paraId="7BB8B88F" w14:textId="12A6DB02" w:rsidR="00D507A5" w:rsidRPr="00737041" w:rsidRDefault="00D507A5">
      <w:r w:rsidRPr="00737041">
        <w:t>Duncan CVB</w:t>
      </w:r>
      <w:r w:rsidR="00BF1BE0" w:rsidRPr="00737041">
        <w:t xml:space="preserve"> </w:t>
      </w:r>
      <w:bookmarkStart w:id="0" w:name="_Hlk149551878"/>
      <w:r w:rsidR="009C4151">
        <w:t xml:space="preserve">- </w:t>
      </w:r>
      <w:bookmarkEnd w:id="0"/>
      <w:r w:rsidR="00BF1BE0" w:rsidRPr="00737041">
        <w:t>Duncan, OK</w:t>
      </w:r>
    </w:p>
    <w:p w14:paraId="35A90175" w14:textId="15EBF629" w:rsidR="0072142E" w:rsidRDefault="0072142E">
      <w:r w:rsidRPr="00737041">
        <w:t xml:space="preserve">El </w:t>
      </w:r>
      <w:proofErr w:type="spellStart"/>
      <w:r w:rsidRPr="00737041">
        <w:t>Tequlia</w:t>
      </w:r>
      <w:proofErr w:type="spellEnd"/>
      <w:r w:rsidRPr="00737041">
        <w:t xml:space="preserve"> </w:t>
      </w:r>
      <w:r w:rsidR="009C4151">
        <w:t xml:space="preserve">- </w:t>
      </w:r>
      <w:r w:rsidRPr="00737041">
        <w:t>Madill, OK</w:t>
      </w:r>
    </w:p>
    <w:p w14:paraId="4C7038E1" w14:textId="445C44B1" w:rsidR="009C4151" w:rsidRDefault="009C4151">
      <w:r>
        <w:t>Family Health Center of Southern Oklahoma - Tishomingo, OK</w:t>
      </w:r>
    </w:p>
    <w:p w14:paraId="25D4B39F" w14:textId="13DFB9D1" w:rsidR="009C4151" w:rsidRPr="00737041" w:rsidRDefault="009C4151">
      <w:r>
        <w:t>Fish Tales - Tishomingo, OK</w:t>
      </w:r>
    </w:p>
    <w:p w14:paraId="5B551C8E" w14:textId="08E85049" w:rsidR="00D507A5" w:rsidRPr="00737041" w:rsidRDefault="00D507A5">
      <w:r w:rsidRPr="00737041">
        <w:t>Fun Times Magazine</w:t>
      </w:r>
      <w:r w:rsidR="00BF1BE0" w:rsidRPr="00737041">
        <w:t xml:space="preserve"> </w:t>
      </w:r>
      <w:r w:rsidR="009C4151">
        <w:t xml:space="preserve">- </w:t>
      </w:r>
      <w:r w:rsidR="00BF1BE0" w:rsidRPr="00737041">
        <w:t>Sulphur, OK</w:t>
      </w:r>
    </w:p>
    <w:p w14:paraId="466DC79F" w14:textId="535CAD53" w:rsidR="0072142E" w:rsidRDefault="0072142E">
      <w:r w:rsidRPr="00737041">
        <w:t xml:space="preserve">Greater Southwest Historical Museum </w:t>
      </w:r>
      <w:r w:rsidR="009C4151">
        <w:t xml:space="preserve">- </w:t>
      </w:r>
      <w:r w:rsidRPr="00737041">
        <w:t>Ardmore, OK</w:t>
      </w:r>
    </w:p>
    <w:p w14:paraId="3CEB3120" w14:textId="25723AD2" w:rsidR="009C4151" w:rsidRPr="009C4151" w:rsidRDefault="009C4151">
      <w:pPr>
        <w:rPr>
          <w14:ligatures w14:val="none"/>
        </w:rPr>
      </w:pPr>
      <w:r>
        <w:rPr>
          <w14:ligatures w14:val="none"/>
        </w:rPr>
        <w:t xml:space="preserve">Greg's </w:t>
      </w:r>
      <w:proofErr w:type="spellStart"/>
      <w:r>
        <w:rPr>
          <w14:ligatures w14:val="none"/>
        </w:rPr>
        <w:t>Rockin</w:t>
      </w:r>
      <w:proofErr w:type="spellEnd"/>
      <w:r>
        <w:rPr>
          <w14:ligatures w14:val="none"/>
        </w:rPr>
        <w:t xml:space="preserve">' Goat Coffee </w:t>
      </w:r>
      <w:r>
        <w:t xml:space="preserve">- </w:t>
      </w:r>
      <w:r>
        <w:rPr>
          <w14:ligatures w14:val="none"/>
        </w:rPr>
        <w:t>Kingston, OK</w:t>
      </w:r>
    </w:p>
    <w:p w14:paraId="183159B1" w14:textId="2A4752D2" w:rsidR="00D507A5" w:rsidRPr="00737041" w:rsidRDefault="00D507A5">
      <w:r w:rsidRPr="00737041">
        <w:t xml:space="preserve">Holiday Inn </w:t>
      </w:r>
      <w:r w:rsidR="009C4151">
        <w:t xml:space="preserve">- </w:t>
      </w:r>
      <w:r w:rsidRPr="00737041">
        <w:t>Ardmore</w:t>
      </w:r>
      <w:r w:rsidR="00BF1BE0" w:rsidRPr="00737041">
        <w:t>, OK</w:t>
      </w:r>
    </w:p>
    <w:p w14:paraId="500058A3" w14:textId="0D41158A" w:rsidR="00BF1BE0" w:rsidRPr="00737041" w:rsidRDefault="00BF1BE0">
      <w:r w:rsidRPr="00737041">
        <w:t xml:space="preserve">Johnston Country Chamber of Commerce </w:t>
      </w:r>
      <w:r w:rsidR="009C4151">
        <w:t xml:space="preserve">- </w:t>
      </w:r>
      <w:r w:rsidRPr="00737041">
        <w:t>Tishomingo, OK</w:t>
      </w:r>
    </w:p>
    <w:p w14:paraId="6EB841B7" w14:textId="780C89DF" w:rsidR="0072142E" w:rsidRPr="00737041" w:rsidRDefault="0072142E">
      <w:r w:rsidRPr="00737041">
        <w:t xml:space="preserve">Lake Murray Floating Cabins </w:t>
      </w:r>
      <w:r w:rsidR="009C4151">
        <w:t xml:space="preserve">- </w:t>
      </w:r>
      <w:r w:rsidRPr="00737041">
        <w:t>Ardmore, OK</w:t>
      </w:r>
    </w:p>
    <w:p w14:paraId="48341494" w14:textId="3BF4166E" w:rsidR="00D507A5" w:rsidRPr="00737041" w:rsidRDefault="00D507A5">
      <w:r w:rsidRPr="00737041">
        <w:t>Lake Texoma Association</w:t>
      </w:r>
      <w:r w:rsidR="00BF1BE0" w:rsidRPr="00737041">
        <w:t xml:space="preserve"> </w:t>
      </w:r>
      <w:r w:rsidR="009C4151" w:rsidRPr="009C4151">
        <w:t xml:space="preserve">- </w:t>
      </w:r>
      <w:r w:rsidR="00BF1BE0" w:rsidRPr="00737041">
        <w:t>Kingston, OK</w:t>
      </w:r>
    </w:p>
    <w:p w14:paraId="4FE596B0" w14:textId="1E0D5513" w:rsidR="00D507A5" w:rsidRPr="00737041" w:rsidRDefault="00D507A5">
      <w:r w:rsidRPr="00737041">
        <w:t>Lindsay Chamber of Commerce</w:t>
      </w:r>
      <w:r w:rsidR="00BF1BE0" w:rsidRPr="00737041">
        <w:t xml:space="preserve"> </w:t>
      </w:r>
      <w:r w:rsidR="009C4151">
        <w:t xml:space="preserve">- </w:t>
      </w:r>
      <w:r w:rsidR="00BF1BE0" w:rsidRPr="00737041">
        <w:t>Lindsay, OK</w:t>
      </w:r>
    </w:p>
    <w:p w14:paraId="79DC4908" w14:textId="00858EF3" w:rsidR="00D507A5" w:rsidRDefault="00D507A5">
      <w:r w:rsidRPr="00737041">
        <w:t>Love County Chamber</w:t>
      </w:r>
      <w:r w:rsidR="00BF1BE0" w:rsidRPr="00737041">
        <w:t xml:space="preserve"> </w:t>
      </w:r>
      <w:r w:rsidR="009C4151">
        <w:t xml:space="preserve">- </w:t>
      </w:r>
      <w:r w:rsidR="00BF1BE0" w:rsidRPr="00737041">
        <w:t>Marietta, OK</w:t>
      </w:r>
    </w:p>
    <w:p w14:paraId="434C6F24" w14:textId="5FEA8D1A" w:rsidR="009C4151" w:rsidRPr="009C4151" w:rsidRDefault="009C4151">
      <w:pPr>
        <w:rPr>
          <w14:ligatures w14:val="none"/>
        </w:rPr>
      </w:pPr>
      <w:proofErr w:type="spellStart"/>
      <w:r>
        <w:rPr>
          <w14:ligatures w14:val="none"/>
        </w:rPr>
        <w:t>Mahota</w:t>
      </w:r>
      <w:proofErr w:type="spellEnd"/>
      <w:r>
        <w:rPr>
          <w14:ligatures w14:val="none"/>
        </w:rPr>
        <w:t xml:space="preserve"> Textiles, LLC </w:t>
      </w:r>
      <w:r w:rsidRPr="009C4151">
        <w:rPr>
          <w14:ligatures w14:val="none"/>
        </w:rPr>
        <w:t xml:space="preserve">- </w:t>
      </w:r>
      <w:r>
        <w:rPr>
          <w14:ligatures w14:val="none"/>
        </w:rPr>
        <w:t>Sulphur, OK</w:t>
      </w:r>
    </w:p>
    <w:p w14:paraId="6165705A" w14:textId="4433FEF4" w:rsidR="00D507A5" w:rsidRPr="00664F44" w:rsidRDefault="00D507A5">
      <w:r w:rsidRPr="00664F44">
        <w:t>Marshall County Chamber</w:t>
      </w:r>
      <w:r w:rsidR="00BF1BE0" w:rsidRPr="00664F44">
        <w:t xml:space="preserve"> </w:t>
      </w:r>
      <w:r w:rsidR="009C4151">
        <w:t xml:space="preserve">- </w:t>
      </w:r>
      <w:r w:rsidR="00BF1BE0" w:rsidRPr="00664F44">
        <w:t>Madill, OK</w:t>
      </w:r>
    </w:p>
    <w:p w14:paraId="7B0C7056" w14:textId="0B324124" w:rsidR="00737041" w:rsidRDefault="00737041">
      <w:r w:rsidRPr="00664F44">
        <w:t>Marshall County Tourism</w:t>
      </w:r>
      <w:r w:rsidR="009C4151">
        <w:t xml:space="preserve"> - </w:t>
      </w:r>
      <w:r w:rsidRPr="00664F44">
        <w:t>Kingston, OK</w:t>
      </w:r>
    </w:p>
    <w:p w14:paraId="4788BC5F" w14:textId="6945D59F" w:rsidR="009C4151" w:rsidRDefault="009C4151" w:rsidP="009C4151">
      <w:r>
        <w:t>McBride RV - Kingston, OK</w:t>
      </w:r>
    </w:p>
    <w:p w14:paraId="28878C71" w14:textId="2737E846" w:rsidR="009C4151" w:rsidRDefault="009C4151">
      <w:r>
        <w:t>Moments To Remember - Ardmore, OK</w:t>
      </w:r>
    </w:p>
    <w:p w14:paraId="1FF02D92" w14:textId="52DB1393" w:rsidR="00DC75C0" w:rsidRDefault="00DC75C0" w:rsidP="00DC75C0">
      <w:r>
        <w:t>Murray Co. Industrial Authority</w:t>
      </w:r>
      <w:r>
        <w:t xml:space="preserve"> - </w:t>
      </w:r>
      <w:r>
        <w:t>Sulphur, OK</w:t>
      </w:r>
    </w:p>
    <w:p w14:paraId="26D68891" w14:textId="09C3F967" w:rsidR="00DC75C0" w:rsidRPr="00664F44" w:rsidRDefault="00DC75C0">
      <w:r>
        <w:t>Murray On Main</w:t>
      </w:r>
      <w:r>
        <w:t xml:space="preserve"> - </w:t>
      </w:r>
      <w:r>
        <w:t>Tishomingo, OK</w:t>
      </w:r>
    </w:p>
    <w:p w14:paraId="56D1498A" w14:textId="30510BE3" w:rsidR="00BF1BE0" w:rsidRDefault="00BF1BE0">
      <w:r w:rsidRPr="00664F44">
        <w:t xml:space="preserve">Old Silo Winery </w:t>
      </w:r>
      <w:r w:rsidR="009C4151">
        <w:t xml:space="preserve">- </w:t>
      </w:r>
      <w:r w:rsidRPr="00664F44">
        <w:t>Tishomingo, OK</w:t>
      </w:r>
    </w:p>
    <w:p w14:paraId="4B9C2CE3" w14:textId="1E1AB3DD" w:rsidR="009C4151" w:rsidRPr="00664F44" w:rsidRDefault="009C4151">
      <w:r>
        <w:t>Ollie’s Juke Joint - Kingston, Ok</w:t>
      </w:r>
    </w:p>
    <w:p w14:paraId="6CBAA8EF" w14:textId="0172EB59" w:rsidR="00D507A5" w:rsidRPr="00664F44" w:rsidRDefault="00D507A5">
      <w:proofErr w:type="spellStart"/>
      <w:r w:rsidRPr="00664F44">
        <w:t>Pauls</w:t>
      </w:r>
      <w:proofErr w:type="spellEnd"/>
      <w:r w:rsidRPr="00664F44">
        <w:t xml:space="preserve"> Valley Chamber</w:t>
      </w:r>
      <w:r w:rsidR="00BF1BE0" w:rsidRPr="00664F44">
        <w:t xml:space="preserve"> </w:t>
      </w:r>
      <w:r w:rsidR="00682859">
        <w:t xml:space="preserve">- </w:t>
      </w:r>
      <w:proofErr w:type="spellStart"/>
      <w:r w:rsidR="00BF1BE0" w:rsidRPr="00664F44">
        <w:t>Pauls</w:t>
      </w:r>
      <w:proofErr w:type="spellEnd"/>
      <w:r w:rsidR="00BF1BE0" w:rsidRPr="00664F44">
        <w:t xml:space="preserve"> Valley, OK</w:t>
      </w:r>
    </w:p>
    <w:p w14:paraId="16B1DFB6" w14:textId="17D3E0B9" w:rsidR="00737041" w:rsidRDefault="00737041">
      <w:r w:rsidRPr="00664F44">
        <w:t xml:space="preserve">Polo’s Authentic Mexican Restaurant </w:t>
      </w:r>
      <w:r w:rsidR="00682859">
        <w:t xml:space="preserve">- </w:t>
      </w:r>
      <w:r w:rsidRPr="00664F44">
        <w:t>Ada, OK</w:t>
      </w:r>
    </w:p>
    <w:p w14:paraId="5BE885D6" w14:textId="3660CA79" w:rsidR="009C4151" w:rsidRPr="00737041" w:rsidRDefault="009C4151">
      <w:r>
        <w:t>Prairie Rose Gifts &amp; Boutique </w:t>
      </w:r>
      <w:r w:rsidR="00682859">
        <w:t xml:space="preserve">- </w:t>
      </w:r>
      <w:r>
        <w:t>Duncan, OK</w:t>
      </w:r>
    </w:p>
    <w:p w14:paraId="065C67DF" w14:textId="3A445B10" w:rsidR="00D507A5" w:rsidRPr="00737041" w:rsidRDefault="00D507A5">
      <w:r w:rsidRPr="00737041">
        <w:t>Riley &amp; Co</w:t>
      </w:r>
      <w:r w:rsidR="0011279D" w:rsidRPr="00737041">
        <w:t xml:space="preserve"> </w:t>
      </w:r>
      <w:r w:rsidR="00682859">
        <w:t xml:space="preserve">- </w:t>
      </w:r>
      <w:r w:rsidR="0011279D" w:rsidRPr="00737041">
        <w:t>Marietta, OK</w:t>
      </w:r>
    </w:p>
    <w:p w14:paraId="380B9AD7" w14:textId="431C4940" w:rsidR="00BF1BE0" w:rsidRDefault="00BF1BE0">
      <w:r w:rsidRPr="00737041">
        <w:t>Rock Creek Retreat</w:t>
      </w:r>
      <w:r w:rsidR="0011279D" w:rsidRPr="00737041">
        <w:t xml:space="preserve"> </w:t>
      </w:r>
      <w:r w:rsidR="00682859">
        <w:t xml:space="preserve">- </w:t>
      </w:r>
      <w:r w:rsidR="0011279D" w:rsidRPr="00737041">
        <w:t>Dougherty, OK</w:t>
      </w:r>
    </w:p>
    <w:p w14:paraId="54C6F76C" w14:textId="3301EEE0" w:rsidR="009C4151" w:rsidRDefault="009C4151">
      <w:r>
        <w:t>Rusty Nail Winery </w:t>
      </w:r>
      <w:r w:rsidR="00682859">
        <w:t xml:space="preserve">- </w:t>
      </w:r>
      <w:r>
        <w:t>Sulphur, O</w:t>
      </w:r>
      <w:r w:rsidR="00DC75C0">
        <w:t>K</w:t>
      </w:r>
    </w:p>
    <w:p w14:paraId="1ED445CE" w14:textId="3B46176B" w:rsidR="00DC75C0" w:rsidRPr="00737041" w:rsidRDefault="00DC75C0">
      <w:r>
        <w:t>Secret Garden Cottages</w:t>
      </w:r>
      <w:r>
        <w:t xml:space="preserve"> - </w:t>
      </w:r>
      <w:r>
        <w:t>Sulphur, OK</w:t>
      </w:r>
    </w:p>
    <w:p w14:paraId="3A2777A1" w14:textId="3301C9F2" w:rsidR="0072142E" w:rsidRPr="00737041" w:rsidRDefault="0072142E">
      <w:r w:rsidRPr="00737041">
        <w:t>Shiloh Morning Inn</w:t>
      </w:r>
      <w:r w:rsidR="00682859">
        <w:t xml:space="preserve"> - </w:t>
      </w:r>
      <w:r w:rsidRPr="00737041">
        <w:t>Dickson, OK</w:t>
      </w:r>
    </w:p>
    <w:p w14:paraId="69CD0EE6" w14:textId="66AD200E" w:rsidR="0072142E" w:rsidRPr="00737041" w:rsidRDefault="0072142E">
      <w:proofErr w:type="spellStart"/>
      <w:r w:rsidRPr="00737041">
        <w:t>Sole’renity</w:t>
      </w:r>
      <w:proofErr w:type="spellEnd"/>
      <w:r w:rsidRPr="00737041">
        <w:t xml:space="preserve"> Spa at the Artesian </w:t>
      </w:r>
      <w:r w:rsidR="00682859">
        <w:t xml:space="preserve">- </w:t>
      </w:r>
      <w:r w:rsidRPr="00737041">
        <w:t>Sulphur, OK</w:t>
      </w:r>
    </w:p>
    <w:p w14:paraId="192C994C" w14:textId="02F7750D" w:rsidR="009C4151" w:rsidRDefault="00BF1BE0">
      <w:r w:rsidRPr="00737041">
        <w:t>Southern Sass Boutique &amp; Hat Bar</w:t>
      </w:r>
      <w:r w:rsidR="0011279D" w:rsidRPr="00737041">
        <w:t xml:space="preserve"> </w:t>
      </w:r>
      <w:r w:rsidR="00682859">
        <w:t xml:space="preserve">- </w:t>
      </w:r>
      <w:r w:rsidR="0011279D" w:rsidRPr="00737041">
        <w:t>Kingston, OK</w:t>
      </w:r>
    </w:p>
    <w:p w14:paraId="5C93BBDC" w14:textId="7EAB0BFA" w:rsidR="00BF1BE0" w:rsidRDefault="009C4151">
      <w:pPr>
        <w:rPr>
          <w14:ligatures w14:val="none"/>
        </w:rPr>
      </w:pPr>
      <w:r>
        <w:rPr>
          <w14:ligatures w14:val="none"/>
        </w:rPr>
        <w:t>Stillwater Milling Co.</w:t>
      </w:r>
      <w:r w:rsidR="00682859">
        <w:rPr>
          <w14:ligatures w14:val="none"/>
        </w:rPr>
        <w:t xml:space="preserve"> </w:t>
      </w:r>
      <w:r w:rsidR="00682859">
        <w:t xml:space="preserve">- </w:t>
      </w:r>
      <w:r>
        <w:rPr>
          <w14:ligatures w14:val="none"/>
        </w:rPr>
        <w:t>Davis, OK</w:t>
      </w:r>
    </w:p>
    <w:p w14:paraId="173862DC" w14:textId="6A5237AE" w:rsidR="009C4151" w:rsidRPr="009C4151" w:rsidRDefault="009C4151">
      <w:r>
        <w:t xml:space="preserve">Super C Mart, </w:t>
      </w:r>
      <w:proofErr w:type="gramStart"/>
      <w:r>
        <w:t>Inc  </w:t>
      </w:r>
      <w:r w:rsidR="00682859">
        <w:t>-</w:t>
      </w:r>
      <w:proofErr w:type="gramEnd"/>
      <w:r w:rsidR="00682859">
        <w:t xml:space="preserve"> </w:t>
      </w:r>
      <w:r>
        <w:t>Kingston, Ok</w:t>
      </w:r>
    </w:p>
    <w:p w14:paraId="7FDF48B2" w14:textId="0AFD2D74" w:rsidR="00D507A5" w:rsidRDefault="00D507A5">
      <w:r w:rsidRPr="00737041">
        <w:t>Sulphur Chamber of Commerce</w:t>
      </w:r>
      <w:r w:rsidR="0011279D" w:rsidRPr="00737041">
        <w:t xml:space="preserve"> </w:t>
      </w:r>
      <w:r w:rsidR="00682859">
        <w:t xml:space="preserve">- </w:t>
      </w:r>
      <w:r w:rsidR="0011279D" w:rsidRPr="00737041">
        <w:t>Sulphur, OK</w:t>
      </w:r>
    </w:p>
    <w:p w14:paraId="2DC57CDB" w14:textId="3572A7A0" w:rsidR="00DC75C0" w:rsidRDefault="00DC75C0">
      <w:r>
        <w:t>The Lodges at Fossil Creek</w:t>
      </w:r>
      <w:r>
        <w:t xml:space="preserve"> - </w:t>
      </w:r>
      <w:r>
        <w:t>Kingston, OK</w:t>
      </w:r>
    </w:p>
    <w:p w14:paraId="2066645B" w14:textId="762F1E60" w:rsidR="009C4151" w:rsidRPr="00737041" w:rsidRDefault="009C4151">
      <w:r>
        <w:t>The Stag</w:t>
      </w:r>
      <w:r w:rsidR="00682859">
        <w:t xml:space="preserve"> - </w:t>
      </w:r>
      <w:r>
        <w:t>Ardmore and Tishomingo, OK</w:t>
      </w:r>
    </w:p>
    <w:p w14:paraId="0A2A0ED8" w14:textId="08AD4928" w:rsidR="00BF1BE0" w:rsidRDefault="00BF1BE0">
      <w:r w:rsidRPr="00737041">
        <w:t>Third and Broadway</w:t>
      </w:r>
      <w:r w:rsidR="0011279D" w:rsidRPr="00737041">
        <w:t xml:space="preserve"> </w:t>
      </w:r>
      <w:r w:rsidR="00682859">
        <w:t xml:space="preserve">- </w:t>
      </w:r>
      <w:r w:rsidR="0011279D" w:rsidRPr="00737041">
        <w:t>Sulphur, OK</w:t>
      </w:r>
    </w:p>
    <w:p w14:paraId="6A88F47E" w14:textId="0A956245" w:rsidR="009C4151" w:rsidRDefault="009C4151" w:rsidP="009C4151">
      <w:r>
        <w:t>Valley Blossom Shop </w:t>
      </w:r>
      <w:r w:rsidR="00682859">
        <w:t xml:space="preserve">- </w:t>
      </w:r>
      <w:proofErr w:type="spellStart"/>
      <w:r>
        <w:t>Pauls</w:t>
      </w:r>
      <w:proofErr w:type="spellEnd"/>
      <w:r>
        <w:t xml:space="preserve"> Valley, OK</w:t>
      </w:r>
    </w:p>
    <w:p w14:paraId="1FE7ACF0" w14:textId="23DE9CF5" w:rsidR="00DC75C0" w:rsidRDefault="00DC75C0" w:rsidP="009C4151">
      <w:proofErr w:type="spellStart"/>
      <w:r>
        <w:t>Vanmeter</w:t>
      </w:r>
      <w:proofErr w:type="spellEnd"/>
      <w:r>
        <w:t xml:space="preserve"> Realty</w:t>
      </w:r>
      <w:r>
        <w:t xml:space="preserve"> - </w:t>
      </w:r>
      <w:r>
        <w:t>Kingston, OK</w:t>
      </w:r>
    </w:p>
    <w:p w14:paraId="750F48A8" w14:textId="116F9959" w:rsidR="009C4151" w:rsidRDefault="009C4151">
      <w:r>
        <w:t xml:space="preserve">Viridian Coffee </w:t>
      </w:r>
      <w:r w:rsidR="00682859">
        <w:t xml:space="preserve">- </w:t>
      </w:r>
      <w:r>
        <w:t>Chickasha, OK</w:t>
      </w:r>
    </w:p>
    <w:p w14:paraId="77EC0B11" w14:textId="015A9B37" w:rsidR="000626F8" w:rsidRDefault="009C4151">
      <w:r>
        <w:t>Vision Bank </w:t>
      </w:r>
      <w:r w:rsidR="00682859">
        <w:t xml:space="preserve">- </w:t>
      </w:r>
      <w:r>
        <w:t>Sulphur, OK</w:t>
      </w:r>
    </w:p>
    <w:sectPr w:rsidR="0006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A5"/>
    <w:rsid w:val="000626F8"/>
    <w:rsid w:val="00072C96"/>
    <w:rsid w:val="0011279D"/>
    <w:rsid w:val="003B3E55"/>
    <w:rsid w:val="00664F44"/>
    <w:rsid w:val="00682859"/>
    <w:rsid w:val="0072142E"/>
    <w:rsid w:val="00737041"/>
    <w:rsid w:val="008F5331"/>
    <w:rsid w:val="009C4151"/>
    <w:rsid w:val="00BF1BE0"/>
    <w:rsid w:val="00D507A5"/>
    <w:rsid w:val="00D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60AF1"/>
  <w15:chartTrackingRefBased/>
  <w15:docId w15:val="{B865FA23-D540-4354-9FE2-FFAE1830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1690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Chickasaw Nation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Green</dc:creator>
  <cp:keywords/>
  <dc:description/>
  <cp:lastModifiedBy>Lacey Lett</cp:lastModifiedBy>
  <cp:revision>2</cp:revision>
  <dcterms:created xsi:type="dcterms:W3CDTF">2023-11-15T14:21:00Z</dcterms:created>
  <dcterms:modified xsi:type="dcterms:W3CDTF">2023-11-15T14:21:00Z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79fb8524-25cd-48f6-97c7-06463b37e213</vt:lpwstr>
  </property>
</Properties>
</file>